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9743E" w:rsidRPr="00DB6413" w:rsidRDefault="00DC7E4A" w:rsidP="0039743E">
      <w:pPr>
        <w:jc w:val="center"/>
        <w:rPr>
          <w:rFonts w:ascii="標楷體" w:eastAsia="標楷體"/>
          <w:bCs/>
          <w:sz w:val="52"/>
        </w:rPr>
      </w:pPr>
      <w:r w:rsidRPr="00DB6413">
        <w:rPr>
          <w:rFonts w:ascii="標楷體" w:eastAsia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5130165</wp:posOffset>
                </wp:positionH>
                <wp:positionV relativeFrom="paragraph">
                  <wp:posOffset>3810</wp:posOffset>
                </wp:positionV>
                <wp:extent cx="695325" cy="342900"/>
                <wp:effectExtent l="9525" t="13335" r="9525" b="571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43E" w:rsidRPr="00A027C3" w:rsidRDefault="0039743E" w:rsidP="0039743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027C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8" type="#_x0000_t202" style="position:absolute;left:0;text-align:left;margin-left:403.95pt;margin-top:.3pt;width:54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">
                <v:textbox>
                  <w:txbxContent>
                    <w:p w:rsidR="0039743E" w:rsidRPr="00A027C3" w:rsidRDefault="0039743E" w:rsidP="0039743E">
                      <w:pPr>
                        <w:rPr>
                          <w:rFonts w:ascii="標楷體" w:eastAsia="標楷體" w:hAnsi="標楷體"/>
                        </w:rPr>
                      </w:pPr>
                      <w:r w:rsidRPr="00A027C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="0039743E" w:rsidRPr="00DB6413">
        <w:rPr>
          <w:rFonts w:ascii="標楷體" w:eastAsia="標楷體" w:hint="eastAsia"/>
          <w:bCs/>
          <w:sz w:val="52"/>
        </w:rPr>
        <w:t>具  結  書</w:t>
      </w:r>
    </w:p>
    <w:p w:rsidR="0039743E" w:rsidRPr="00E964AC" w:rsidRDefault="0039743E" w:rsidP="0039743E">
      <w:pPr>
        <w:rPr>
          <w:rFonts w:ascii="標楷體" w:eastAsia="標楷體"/>
          <w:sz w:val="36"/>
          <w:szCs w:val="36"/>
        </w:rPr>
      </w:pPr>
      <w:r w:rsidRPr="00DB6413">
        <w:rPr>
          <w:rFonts w:ascii="標楷體" w:eastAsia="標楷體" w:hint="eastAsia"/>
          <w:sz w:val="36"/>
        </w:rPr>
        <w:t xml:space="preserve">     </w:t>
      </w:r>
      <w:r w:rsidRPr="00DB6413">
        <w:rPr>
          <w:rFonts w:ascii="標楷體" w:eastAsia="標楷體" w:hint="eastAsia"/>
          <w:sz w:val="36"/>
          <w:szCs w:val="36"/>
        </w:rPr>
        <w:t>具結人</w:t>
      </w:r>
      <w:r w:rsidRPr="00DB6413">
        <w:rPr>
          <w:rFonts w:ascii="標楷體" w:eastAsia="標楷體" w:hint="eastAsia"/>
          <w:sz w:val="36"/>
          <w:szCs w:val="36"/>
          <w:u w:val="single"/>
        </w:rPr>
        <w:t xml:space="preserve">             </w:t>
      </w:r>
      <w:r w:rsidRPr="00DB6413">
        <w:rPr>
          <w:rFonts w:ascii="標楷體" w:eastAsia="標楷體" w:hint="eastAsia"/>
          <w:sz w:val="36"/>
          <w:szCs w:val="36"/>
        </w:rPr>
        <w:t>為</w:t>
      </w:r>
      <w:r w:rsidRPr="00D62BA6">
        <w:rPr>
          <w:rFonts w:ascii="標楷體" w:eastAsia="標楷體" w:hint="eastAsia"/>
          <w:sz w:val="36"/>
          <w:szCs w:val="36"/>
        </w:rPr>
        <w:t>臺東縣東河鄉清潔隊員</w:t>
      </w:r>
      <w:r w:rsidRPr="00DB6413">
        <w:rPr>
          <w:rFonts w:ascii="標楷體" w:eastAsia="標楷體" w:hAnsi="標楷體" w:hint="eastAsia"/>
          <w:sz w:val="36"/>
          <w:szCs w:val="36"/>
        </w:rPr>
        <w:t>，茲聲明本人受僱前未經營商業或投機事業，若有違反，或有不實情事者，則構成勞動基準法第十二條第一項</w:t>
      </w:r>
      <w:r>
        <w:rPr>
          <w:rFonts w:ascii="標楷體" w:eastAsia="標楷體" w:hAnsi="標楷體" w:hint="eastAsia"/>
          <w:sz w:val="36"/>
          <w:szCs w:val="36"/>
        </w:rPr>
        <w:t>第一款或第四款終止勞動契約之事由，且屬情節重大，東河鄉公所</w:t>
      </w:r>
      <w:r w:rsidRPr="00DB6413">
        <w:rPr>
          <w:rFonts w:ascii="標楷體" w:eastAsia="標楷體" w:hAnsi="標楷體" w:hint="eastAsia"/>
          <w:sz w:val="36"/>
          <w:szCs w:val="36"/>
        </w:rPr>
        <w:t>得終止勞動契約，本人並願負一切法律及契約責任，特立具結書為證，並親自交付</w:t>
      </w:r>
      <w:r>
        <w:rPr>
          <w:rFonts w:ascii="標楷體" w:eastAsia="標楷體" w:hint="eastAsia"/>
          <w:sz w:val="36"/>
          <w:szCs w:val="36"/>
        </w:rPr>
        <w:t>臺東縣東河鄉公所</w:t>
      </w:r>
      <w:r w:rsidRPr="00DB6413">
        <w:rPr>
          <w:rFonts w:ascii="標楷體" w:eastAsia="標楷體" w:hAnsi="標楷體" w:hint="eastAsia"/>
          <w:sz w:val="36"/>
          <w:szCs w:val="36"/>
        </w:rPr>
        <w:t>，雙方各執一份為憑。</w:t>
      </w:r>
    </w:p>
    <w:p w:rsidR="0039743E" w:rsidRPr="00DB6413" w:rsidRDefault="0039743E" w:rsidP="0039743E">
      <w:pPr>
        <w:rPr>
          <w:rFonts w:ascii="標楷體" w:eastAsia="標楷體"/>
          <w:sz w:val="36"/>
          <w:szCs w:val="36"/>
        </w:rPr>
      </w:pPr>
      <w:r w:rsidRPr="00DB6413">
        <w:rPr>
          <w:rFonts w:ascii="標楷體" w:eastAsia="標楷體" w:hint="eastAsia"/>
          <w:sz w:val="44"/>
        </w:rPr>
        <w:t xml:space="preserve">     </w:t>
      </w:r>
      <w:r w:rsidRPr="00DB6413">
        <w:rPr>
          <w:rFonts w:ascii="標楷體" w:eastAsia="標楷體" w:hint="eastAsia"/>
          <w:sz w:val="36"/>
          <w:szCs w:val="36"/>
        </w:rPr>
        <w:t>此  致</w:t>
      </w:r>
    </w:p>
    <w:p w:rsidR="0039743E" w:rsidRPr="00DB6413" w:rsidRDefault="0039743E" w:rsidP="0039743E">
      <w:pPr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臺東縣東河鄉公所</w:t>
      </w:r>
    </w:p>
    <w:p w:rsidR="0039743E" w:rsidRPr="00DB6413" w:rsidRDefault="0039743E" w:rsidP="0039743E">
      <w:pPr>
        <w:rPr>
          <w:rFonts w:ascii="標楷體" w:eastAsia="標楷體"/>
          <w:sz w:val="36"/>
          <w:szCs w:val="36"/>
        </w:rPr>
      </w:pPr>
      <w:r w:rsidRPr="00DB6413">
        <w:rPr>
          <w:rFonts w:ascii="標楷體" w:eastAsia="標楷體" w:hint="eastAsia"/>
          <w:sz w:val="36"/>
          <w:szCs w:val="36"/>
        </w:rPr>
        <w:t xml:space="preserve">                 </w:t>
      </w:r>
    </w:p>
    <w:p w:rsidR="0039743E" w:rsidRPr="00DB6413" w:rsidRDefault="0039743E" w:rsidP="0039743E">
      <w:pPr>
        <w:spacing w:line="680" w:lineRule="exact"/>
        <w:ind w:firstLineChars="800" w:firstLine="2880"/>
        <w:rPr>
          <w:rFonts w:ascii="標楷體" w:eastAsia="標楷體" w:hAnsi="標楷體"/>
          <w:sz w:val="36"/>
          <w:szCs w:val="36"/>
          <w:u w:val="single"/>
        </w:rPr>
      </w:pPr>
      <w:r w:rsidRPr="00DB6413">
        <w:rPr>
          <w:rFonts w:ascii="標楷體" w:eastAsia="標楷體" w:hAnsi="標楷體" w:hint="eastAsia"/>
          <w:sz w:val="36"/>
          <w:szCs w:val="36"/>
        </w:rPr>
        <w:t>具 結 人：     (簽名蓋章)</w:t>
      </w:r>
    </w:p>
    <w:p w:rsidR="0039743E" w:rsidRPr="00DB6413" w:rsidRDefault="0039743E" w:rsidP="0039743E">
      <w:pPr>
        <w:spacing w:line="680" w:lineRule="exact"/>
        <w:ind w:firstLineChars="800" w:firstLine="2880"/>
        <w:rPr>
          <w:rFonts w:ascii="標楷體" w:eastAsia="標楷體" w:hAnsi="標楷體"/>
          <w:sz w:val="36"/>
          <w:szCs w:val="36"/>
        </w:rPr>
      </w:pPr>
      <w:r w:rsidRPr="00DB6413">
        <w:rPr>
          <w:rFonts w:ascii="標楷體" w:eastAsia="標楷體" w:hAnsi="標楷體" w:hint="eastAsia"/>
          <w:sz w:val="36"/>
          <w:szCs w:val="36"/>
        </w:rPr>
        <w:t>身分證號：</w:t>
      </w:r>
    </w:p>
    <w:p w:rsidR="0039743E" w:rsidRPr="00DB6413" w:rsidRDefault="0039743E" w:rsidP="0039743E">
      <w:pPr>
        <w:spacing w:line="680" w:lineRule="exact"/>
        <w:ind w:firstLineChars="800" w:firstLine="2880"/>
        <w:rPr>
          <w:rFonts w:ascii="標楷體" w:eastAsia="標楷體" w:hAnsi="標楷體"/>
          <w:sz w:val="36"/>
          <w:szCs w:val="36"/>
        </w:rPr>
      </w:pPr>
      <w:r w:rsidRPr="00DB6413">
        <w:rPr>
          <w:rFonts w:ascii="標楷體" w:eastAsia="標楷體" w:hAnsi="標楷體" w:hint="eastAsia"/>
          <w:sz w:val="36"/>
          <w:szCs w:val="36"/>
        </w:rPr>
        <w:t>戶籍所在地：</w:t>
      </w:r>
    </w:p>
    <w:p w:rsidR="0039743E" w:rsidRPr="00DB6413" w:rsidRDefault="0039743E" w:rsidP="0039743E">
      <w:pPr>
        <w:spacing w:line="680" w:lineRule="exact"/>
        <w:ind w:firstLineChars="800" w:firstLine="2880"/>
        <w:rPr>
          <w:rFonts w:ascii="標楷體" w:eastAsia="標楷體" w:hAnsi="標楷體"/>
          <w:sz w:val="36"/>
          <w:szCs w:val="36"/>
        </w:rPr>
      </w:pPr>
      <w:r w:rsidRPr="00DB6413">
        <w:rPr>
          <w:rFonts w:ascii="標楷體" w:eastAsia="標楷體" w:hAnsi="標楷體" w:hint="eastAsia"/>
          <w:sz w:val="36"/>
          <w:szCs w:val="36"/>
        </w:rPr>
        <w:t>聯絡電話：</w:t>
      </w:r>
    </w:p>
    <w:p w:rsidR="0039743E" w:rsidRPr="00DB6413" w:rsidRDefault="0039743E" w:rsidP="0039743E">
      <w:pPr>
        <w:ind w:firstLineChars="800" w:firstLine="2880"/>
        <w:rPr>
          <w:rFonts w:ascii="標楷體" w:eastAsia="標楷體"/>
          <w:sz w:val="36"/>
          <w:szCs w:val="36"/>
        </w:rPr>
      </w:pPr>
    </w:p>
    <w:p w:rsidR="0039743E" w:rsidRPr="00DB6413" w:rsidRDefault="0039743E" w:rsidP="0039743E">
      <w:pPr>
        <w:jc w:val="distribute"/>
        <w:rPr>
          <w:rFonts w:ascii="標楷體" w:eastAsia="標楷體"/>
          <w:sz w:val="36"/>
          <w:szCs w:val="36"/>
        </w:rPr>
      </w:pPr>
      <w:r w:rsidRPr="00DB6413">
        <w:rPr>
          <w:rFonts w:ascii="標楷體" w:eastAsia="標楷體" w:hint="eastAsia"/>
          <w:sz w:val="36"/>
          <w:szCs w:val="36"/>
        </w:rPr>
        <w:t>中華民國  年 月 日</w:t>
      </w:r>
    </w:p>
    <w:p w:rsidR="00220143" w:rsidRDefault="00220143" w:rsidP="004119D0">
      <w:pPr>
        <w:tabs>
          <w:tab w:val="left" w:pos="2760"/>
        </w:tabs>
        <w:spacing w:line="46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</w:p>
    <w:p w:rsidR="0039743E" w:rsidRDefault="0039743E" w:rsidP="004119D0">
      <w:pPr>
        <w:tabs>
          <w:tab w:val="left" w:pos="2760"/>
        </w:tabs>
        <w:spacing w:line="46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</w:p>
    <w:p w:rsidR="0039743E" w:rsidRDefault="0039743E" w:rsidP="004119D0">
      <w:pPr>
        <w:tabs>
          <w:tab w:val="left" w:pos="2760"/>
        </w:tabs>
        <w:spacing w:line="46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</w:p>
    <w:p w:rsidR="0039743E" w:rsidRPr="0039743E" w:rsidRDefault="0039743E" w:rsidP="004119D0">
      <w:pPr>
        <w:tabs>
          <w:tab w:val="left" w:pos="2760"/>
        </w:tabs>
        <w:spacing w:line="46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</w:p>
    <w:p w:rsidR="0039743E" w:rsidRDefault="0039743E" w:rsidP="0039743E">
      <w:pPr>
        <w:rPr>
          <w:rFonts w:ascii="標楷體" w:eastAsia="標楷體" w:hAnsi="標楷體"/>
          <w:sz w:val="32"/>
          <w:szCs w:val="32"/>
        </w:rPr>
      </w:pPr>
      <w:r w:rsidRPr="00DB6413">
        <w:rPr>
          <w:rFonts w:ascii="標楷體" w:eastAsia="標楷體"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B80B8C" wp14:editId="729FC310">
                <wp:simplePos x="0" y="0"/>
                <wp:positionH relativeFrom="column">
                  <wp:posOffset>5105400</wp:posOffset>
                </wp:positionH>
                <wp:positionV relativeFrom="paragraph">
                  <wp:posOffset>5715</wp:posOffset>
                </wp:positionV>
                <wp:extent cx="695325" cy="342900"/>
                <wp:effectExtent l="9525" t="13335" r="9525" b="571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43E" w:rsidRPr="00A027C3" w:rsidRDefault="0039743E" w:rsidP="0039743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027C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80B8C" id="文字方塊 4" o:spid="_x0000_s1029" type="#_x0000_t202" style="position:absolute;margin-left:402pt;margin-top:.45pt;width:54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">
                <v:textbox>
                  <w:txbxContent>
                    <w:p w:rsidR="0039743E" w:rsidRPr="00A027C3" w:rsidRDefault="0039743E" w:rsidP="0039743E">
                      <w:pPr>
                        <w:rPr>
                          <w:rFonts w:ascii="標楷體" w:eastAsia="標楷體" w:hAnsi="標楷體"/>
                        </w:rPr>
                      </w:pPr>
                      <w:r w:rsidRPr="00A027C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2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1"/>
        <w:gridCol w:w="1152"/>
        <w:gridCol w:w="1152"/>
        <w:gridCol w:w="1152"/>
        <w:gridCol w:w="1151"/>
        <w:gridCol w:w="1152"/>
        <w:gridCol w:w="1152"/>
        <w:gridCol w:w="1152"/>
      </w:tblGrid>
      <w:tr w:rsidR="00220143" w:rsidRPr="002C5BC0" w:rsidTr="00220143">
        <w:trPr>
          <w:trHeight w:val="336"/>
        </w:trPr>
        <w:tc>
          <w:tcPr>
            <w:tcW w:w="9214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143" w:rsidRPr="0039743E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E4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體能測驗成績給分量表（男性</w:t>
            </w:r>
            <w:r w:rsidRPr="0039743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220143" w:rsidRPr="002C5BC0" w:rsidTr="002C5BC0">
        <w:trPr>
          <w:trHeight w:val="324"/>
        </w:trPr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時間(秒)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得分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時間(秒)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得分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時間(秒)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得分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時間(秒)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得分</w:t>
            </w:r>
          </w:p>
        </w:tc>
      </w:tr>
      <w:tr w:rsidR="00220143" w:rsidRPr="002C5BC0" w:rsidTr="002C5BC0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90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80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70</w:t>
            </w:r>
          </w:p>
        </w:tc>
      </w:tr>
      <w:tr w:rsidR="00220143" w:rsidRPr="002C5BC0" w:rsidTr="002C5BC0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9.1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99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10.1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89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11.1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79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12.1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69</w:t>
            </w:r>
          </w:p>
        </w:tc>
      </w:tr>
      <w:tr w:rsidR="00220143" w:rsidRPr="002C5BC0" w:rsidTr="002C5BC0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9.2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98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10.2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88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11.2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78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12.2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68</w:t>
            </w:r>
          </w:p>
        </w:tc>
      </w:tr>
      <w:tr w:rsidR="00220143" w:rsidRPr="002C5BC0" w:rsidTr="002C5BC0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9.3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97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10.3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87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11.3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77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12.3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67</w:t>
            </w:r>
          </w:p>
        </w:tc>
      </w:tr>
      <w:tr w:rsidR="00220143" w:rsidRPr="002C5BC0" w:rsidTr="002C5BC0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9.4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96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10.4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86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11.4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76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12.4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66</w:t>
            </w:r>
          </w:p>
        </w:tc>
      </w:tr>
      <w:tr w:rsidR="00220143" w:rsidRPr="002C5BC0" w:rsidTr="002C5BC0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9.5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95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10.5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85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11.5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75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12.5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65</w:t>
            </w:r>
          </w:p>
        </w:tc>
      </w:tr>
      <w:tr w:rsidR="00220143" w:rsidRPr="002C5BC0" w:rsidTr="002C5BC0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9.6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94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10.6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84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11.6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74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12.6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64</w:t>
            </w:r>
          </w:p>
        </w:tc>
      </w:tr>
      <w:tr w:rsidR="00220143" w:rsidRPr="002C5BC0" w:rsidTr="002C5BC0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9.7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93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10.7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83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11.7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73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12.7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63</w:t>
            </w:r>
          </w:p>
        </w:tc>
      </w:tr>
      <w:tr w:rsidR="00220143" w:rsidRPr="002C5BC0" w:rsidTr="002C5BC0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9.8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92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10.8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82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11.8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72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12.8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62</w:t>
            </w:r>
          </w:p>
        </w:tc>
      </w:tr>
      <w:tr w:rsidR="00220143" w:rsidRPr="002C5BC0" w:rsidTr="002C5BC0">
        <w:trPr>
          <w:trHeight w:val="336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9.9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91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10.9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81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11.9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71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12.9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61</w:t>
            </w:r>
          </w:p>
        </w:tc>
      </w:tr>
      <w:tr w:rsidR="00220143" w:rsidRPr="002C5BC0" w:rsidTr="002C5BC0">
        <w:trPr>
          <w:trHeight w:val="336"/>
        </w:trPr>
        <w:tc>
          <w:tcPr>
            <w:tcW w:w="11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220143" w:rsidRPr="002C5BC0" w:rsidTr="002C5BC0">
        <w:trPr>
          <w:trHeight w:val="324"/>
        </w:trPr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13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60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14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50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15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40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16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30</w:t>
            </w:r>
          </w:p>
        </w:tc>
      </w:tr>
      <w:tr w:rsidR="00220143" w:rsidRPr="002C5BC0" w:rsidTr="002C5BC0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13.1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59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14.1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49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15.1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39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16.1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29</w:t>
            </w:r>
          </w:p>
        </w:tc>
      </w:tr>
      <w:tr w:rsidR="00220143" w:rsidRPr="002C5BC0" w:rsidTr="002C5BC0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13.2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58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14.2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48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15.2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38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16.2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28</w:t>
            </w:r>
          </w:p>
        </w:tc>
      </w:tr>
      <w:tr w:rsidR="00220143" w:rsidRPr="002C5BC0" w:rsidTr="002C5BC0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13.3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57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14.3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47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15.3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37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16.3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27</w:t>
            </w:r>
          </w:p>
        </w:tc>
      </w:tr>
      <w:tr w:rsidR="00220143" w:rsidRPr="002C5BC0" w:rsidTr="002C5BC0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13.4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56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14.4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46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15.4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36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16.4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26</w:t>
            </w:r>
          </w:p>
        </w:tc>
      </w:tr>
      <w:tr w:rsidR="00220143" w:rsidRPr="002C5BC0" w:rsidTr="002C5BC0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13.5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55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14.5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45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15.5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35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16.5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25</w:t>
            </w:r>
          </w:p>
        </w:tc>
      </w:tr>
      <w:tr w:rsidR="00220143" w:rsidRPr="002C5BC0" w:rsidTr="002C5BC0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13.6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54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14.6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15.6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34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16.6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24</w:t>
            </w:r>
          </w:p>
        </w:tc>
      </w:tr>
      <w:tr w:rsidR="00220143" w:rsidRPr="002C5BC0" w:rsidTr="002C5BC0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13.7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53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14.7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43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15.7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33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16.7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23</w:t>
            </w:r>
          </w:p>
        </w:tc>
      </w:tr>
      <w:tr w:rsidR="00220143" w:rsidRPr="002C5BC0" w:rsidTr="002C5BC0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13.8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52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14.8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42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15.8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32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16.8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22</w:t>
            </w:r>
          </w:p>
        </w:tc>
      </w:tr>
      <w:tr w:rsidR="00220143" w:rsidRPr="002C5BC0" w:rsidTr="002C5BC0">
        <w:trPr>
          <w:trHeight w:val="336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13.9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51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14.9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41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15.9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31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16.9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21</w:t>
            </w:r>
          </w:p>
        </w:tc>
      </w:tr>
    </w:tbl>
    <w:p w:rsidR="00220143" w:rsidRDefault="00220143" w:rsidP="004119D0">
      <w:pPr>
        <w:tabs>
          <w:tab w:val="left" w:pos="2760"/>
        </w:tabs>
        <w:spacing w:line="46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</w:p>
    <w:tbl>
      <w:tblPr>
        <w:tblW w:w="92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1"/>
        <w:gridCol w:w="1152"/>
        <w:gridCol w:w="1152"/>
        <w:gridCol w:w="1152"/>
        <w:gridCol w:w="1151"/>
        <w:gridCol w:w="1152"/>
        <w:gridCol w:w="1152"/>
        <w:gridCol w:w="1152"/>
      </w:tblGrid>
      <w:tr w:rsidR="00B05FB9" w:rsidRPr="00B05FB9" w:rsidTr="00B05FB9">
        <w:trPr>
          <w:trHeight w:val="336"/>
        </w:trPr>
        <w:tc>
          <w:tcPr>
            <w:tcW w:w="9214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FB9" w:rsidRPr="0039743E" w:rsidRDefault="00B05FB9" w:rsidP="00B05F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E4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體能測驗成績給分量表（女性）</w:t>
            </w:r>
          </w:p>
        </w:tc>
      </w:tr>
      <w:tr w:rsidR="00B05FB9" w:rsidRPr="00B05FB9" w:rsidTr="002C5BC0">
        <w:trPr>
          <w:trHeight w:val="324"/>
        </w:trPr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時間(秒)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得分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時間(秒)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得分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時間(秒)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得分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時間(秒)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得分</w:t>
            </w:r>
          </w:p>
        </w:tc>
      </w:tr>
      <w:tr w:rsidR="00B05FB9" w:rsidRPr="00B05FB9" w:rsidTr="002C5BC0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99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89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79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69</w:t>
            </w:r>
          </w:p>
        </w:tc>
      </w:tr>
      <w:tr w:rsidR="00B05FB9" w:rsidRPr="00B05FB9" w:rsidTr="002C5BC0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11.1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98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12.1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88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13.1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78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14.1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68</w:t>
            </w:r>
          </w:p>
        </w:tc>
      </w:tr>
      <w:tr w:rsidR="00B05FB9" w:rsidRPr="00B05FB9" w:rsidTr="002C5BC0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11.2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97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12.2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87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13.2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77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14.2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67</w:t>
            </w:r>
          </w:p>
        </w:tc>
      </w:tr>
      <w:tr w:rsidR="00B05FB9" w:rsidRPr="00B05FB9" w:rsidTr="002C5BC0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11.3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96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12.3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86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13.3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76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14.3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66</w:t>
            </w:r>
          </w:p>
        </w:tc>
      </w:tr>
      <w:tr w:rsidR="00B05FB9" w:rsidRPr="00B05FB9" w:rsidTr="002C5BC0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11.4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95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12.4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85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13.4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75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14.4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65</w:t>
            </w:r>
          </w:p>
        </w:tc>
      </w:tr>
      <w:tr w:rsidR="00B05FB9" w:rsidRPr="00B05FB9" w:rsidTr="002C5BC0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11.5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94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12.5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84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13.5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74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14.5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64</w:t>
            </w:r>
          </w:p>
        </w:tc>
      </w:tr>
      <w:tr w:rsidR="00B05FB9" w:rsidRPr="00B05FB9" w:rsidTr="002C5BC0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11.6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93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12.6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83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13.6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73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14.6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63</w:t>
            </w:r>
          </w:p>
        </w:tc>
      </w:tr>
      <w:tr w:rsidR="00B05FB9" w:rsidRPr="00B05FB9" w:rsidTr="002C5BC0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11.7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92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12.7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82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13.7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72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14.7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62</w:t>
            </w:r>
          </w:p>
        </w:tc>
      </w:tr>
      <w:tr w:rsidR="00B05FB9" w:rsidRPr="00B05FB9" w:rsidTr="002C5BC0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11.8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91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12.8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81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13.8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71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14.8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61</w:t>
            </w:r>
          </w:p>
        </w:tc>
      </w:tr>
      <w:tr w:rsidR="00B05FB9" w:rsidRPr="00B05FB9" w:rsidTr="002C5BC0">
        <w:trPr>
          <w:trHeight w:val="336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11.9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90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12.9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80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13.9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70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14.9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60</w:t>
            </w:r>
          </w:p>
        </w:tc>
      </w:tr>
      <w:tr w:rsidR="00B05FB9" w:rsidRPr="00B05FB9" w:rsidTr="002C5BC0">
        <w:trPr>
          <w:trHeight w:val="336"/>
        </w:trPr>
        <w:tc>
          <w:tcPr>
            <w:tcW w:w="11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B05FB9" w:rsidRPr="00B05FB9" w:rsidTr="002C5BC0">
        <w:trPr>
          <w:trHeight w:val="324"/>
        </w:trPr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15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59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16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49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17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39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18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29</w:t>
            </w:r>
          </w:p>
        </w:tc>
      </w:tr>
      <w:tr w:rsidR="00B05FB9" w:rsidRPr="00B05FB9" w:rsidTr="002C5BC0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15.1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58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16.1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48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17.1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38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18.1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28</w:t>
            </w:r>
          </w:p>
        </w:tc>
      </w:tr>
      <w:tr w:rsidR="00B05FB9" w:rsidRPr="00B05FB9" w:rsidTr="002C5BC0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15.2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57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16.2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47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17.2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37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18.2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27</w:t>
            </w:r>
          </w:p>
        </w:tc>
      </w:tr>
      <w:tr w:rsidR="00B05FB9" w:rsidRPr="00B05FB9" w:rsidTr="002C5BC0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15.3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56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16.3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46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17.3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36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18.3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26</w:t>
            </w:r>
          </w:p>
        </w:tc>
      </w:tr>
      <w:tr w:rsidR="00B05FB9" w:rsidRPr="00B05FB9" w:rsidTr="002C5BC0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15.4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55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16.4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45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17.4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35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18.4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25</w:t>
            </w:r>
          </w:p>
        </w:tc>
      </w:tr>
      <w:tr w:rsidR="00B05FB9" w:rsidRPr="00B05FB9" w:rsidTr="002C5BC0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15.5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54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16.5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17.5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34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18.5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24</w:t>
            </w:r>
          </w:p>
        </w:tc>
      </w:tr>
      <w:tr w:rsidR="00B05FB9" w:rsidRPr="00B05FB9" w:rsidTr="002C5BC0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15.6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53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16.6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43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17.6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33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18.6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23</w:t>
            </w:r>
          </w:p>
        </w:tc>
      </w:tr>
      <w:tr w:rsidR="00B05FB9" w:rsidRPr="00B05FB9" w:rsidTr="002C5BC0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15.7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52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16.7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42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17.7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32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18.7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22</w:t>
            </w:r>
          </w:p>
        </w:tc>
      </w:tr>
      <w:tr w:rsidR="00B05FB9" w:rsidRPr="00B05FB9" w:rsidTr="002C5BC0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15.8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51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16.8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41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17.8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31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18.8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21</w:t>
            </w:r>
          </w:p>
        </w:tc>
      </w:tr>
      <w:tr w:rsidR="00B05FB9" w:rsidRPr="00B05FB9" w:rsidTr="002C5BC0">
        <w:trPr>
          <w:trHeight w:val="336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15.9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16.9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17.9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18.9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20</w:t>
            </w:r>
          </w:p>
        </w:tc>
      </w:tr>
    </w:tbl>
    <w:p w:rsidR="00220143" w:rsidRPr="00323098" w:rsidRDefault="00220143" w:rsidP="004119D0">
      <w:pPr>
        <w:tabs>
          <w:tab w:val="left" w:pos="2760"/>
        </w:tabs>
        <w:spacing w:line="46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</w:p>
    <w:sectPr w:rsidR="00220143" w:rsidRPr="00323098" w:rsidSect="00E0025E">
      <w:pgSz w:w="11906" w:h="16838"/>
      <w:pgMar w:top="1247" w:right="1304" w:bottom="124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77E" w:rsidRDefault="0075077E" w:rsidP="00963BAC">
      <w:r>
        <w:separator/>
      </w:r>
    </w:p>
  </w:endnote>
  <w:endnote w:type="continuationSeparator" w:id="0">
    <w:p w:rsidR="0075077E" w:rsidRDefault="0075077E" w:rsidP="00963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77E" w:rsidRDefault="0075077E" w:rsidP="00963BAC">
      <w:r>
        <w:separator/>
      </w:r>
    </w:p>
  </w:footnote>
  <w:footnote w:type="continuationSeparator" w:id="0">
    <w:p w:rsidR="0075077E" w:rsidRDefault="0075077E" w:rsidP="00963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D7800"/>
    <w:multiLevelType w:val="hybridMultilevel"/>
    <w:tmpl w:val="7BCE018A"/>
    <w:lvl w:ilvl="0" w:tplc="B53C755A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FC321EB"/>
    <w:multiLevelType w:val="hybridMultilevel"/>
    <w:tmpl w:val="C62031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A71B8D"/>
    <w:multiLevelType w:val="hybridMultilevel"/>
    <w:tmpl w:val="000E7DB6"/>
    <w:lvl w:ilvl="0" w:tplc="379A60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E87C6E"/>
    <w:multiLevelType w:val="hybridMultilevel"/>
    <w:tmpl w:val="CADE57AE"/>
    <w:lvl w:ilvl="0" w:tplc="652E3656">
      <w:start w:val="1"/>
      <w:numFmt w:val="taiwaneseCountingThousand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32"/>
    <w:rsid w:val="00007063"/>
    <w:rsid w:val="000169E2"/>
    <w:rsid w:val="000213C9"/>
    <w:rsid w:val="000D70FA"/>
    <w:rsid w:val="001851F2"/>
    <w:rsid w:val="001A2DC5"/>
    <w:rsid w:val="001B1133"/>
    <w:rsid w:val="001B129C"/>
    <w:rsid w:val="001C3243"/>
    <w:rsid w:val="0020519A"/>
    <w:rsid w:val="00220143"/>
    <w:rsid w:val="002668A8"/>
    <w:rsid w:val="00285247"/>
    <w:rsid w:val="00287CF5"/>
    <w:rsid w:val="00290663"/>
    <w:rsid w:val="002C5BC0"/>
    <w:rsid w:val="002D2C3E"/>
    <w:rsid w:val="002E2FF6"/>
    <w:rsid w:val="00323098"/>
    <w:rsid w:val="0033090C"/>
    <w:rsid w:val="00362462"/>
    <w:rsid w:val="003717EB"/>
    <w:rsid w:val="0039743E"/>
    <w:rsid w:val="003A4620"/>
    <w:rsid w:val="003C5988"/>
    <w:rsid w:val="004119D0"/>
    <w:rsid w:val="00434D4A"/>
    <w:rsid w:val="00453424"/>
    <w:rsid w:val="004B1EE0"/>
    <w:rsid w:val="004C30A0"/>
    <w:rsid w:val="004E5395"/>
    <w:rsid w:val="00515985"/>
    <w:rsid w:val="00525AD1"/>
    <w:rsid w:val="005416F0"/>
    <w:rsid w:val="00562C2B"/>
    <w:rsid w:val="00640132"/>
    <w:rsid w:val="006738C4"/>
    <w:rsid w:val="0068091C"/>
    <w:rsid w:val="006B0838"/>
    <w:rsid w:val="006F07B5"/>
    <w:rsid w:val="00703CD3"/>
    <w:rsid w:val="00711D2D"/>
    <w:rsid w:val="007126B0"/>
    <w:rsid w:val="00737848"/>
    <w:rsid w:val="0075077E"/>
    <w:rsid w:val="00770B09"/>
    <w:rsid w:val="007A3FDB"/>
    <w:rsid w:val="007D3556"/>
    <w:rsid w:val="007F575F"/>
    <w:rsid w:val="00803897"/>
    <w:rsid w:val="00857F46"/>
    <w:rsid w:val="008643FB"/>
    <w:rsid w:val="008715F6"/>
    <w:rsid w:val="00884306"/>
    <w:rsid w:val="008E0FDA"/>
    <w:rsid w:val="0091121D"/>
    <w:rsid w:val="00950DE4"/>
    <w:rsid w:val="00954B29"/>
    <w:rsid w:val="00963BAC"/>
    <w:rsid w:val="009D315F"/>
    <w:rsid w:val="009E3DD5"/>
    <w:rsid w:val="00A045B3"/>
    <w:rsid w:val="00A67EAF"/>
    <w:rsid w:val="00A97C3A"/>
    <w:rsid w:val="00AA48B2"/>
    <w:rsid w:val="00AA5DE9"/>
    <w:rsid w:val="00AC186C"/>
    <w:rsid w:val="00AC3D27"/>
    <w:rsid w:val="00AD5CCD"/>
    <w:rsid w:val="00B05294"/>
    <w:rsid w:val="00B05FB9"/>
    <w:rsid w:val="00B51A17"/>
    <w:rsid w:val="00B655D5"/>
    <w:rsid w:val="00C23E8D"/>
    <w:rsid w:val="00C33398"/>
    <w:rsid w:val="00C8585D"/>
    <w:rsid w:val="00CE3B8B"/>
    <w:rsid w:val="00CF4178"/>
    <w:rsid w:val="00D4685B"/>
    <w:rsid w:val="00D8653B"/>
    <w:rsid w:val="00DC0A05"/>
    <w:rsid w:val="00DC7E4A"/>
    <w:rsid w:val="00E0025E"/>
    <w:rsid w:val="00E16577"/>
    <w:rsid w:val="00E34344"/>
    <w:rsid w:val="00E46695"/>
    <w:rsid w:val="00E92BFA"/>
    <w:rsid w:val="00EC082E"/>
    <w:rsid w:val="00EC4C96"/>
    <w:rsid w:val="00F053E1"/>
    <w:rsid w:val="00F07270"/>
    <w:rsid w:val="00F606D8"/>
    <w:rsid w:val="00FC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459930-FB40-4BB3-A829-32C38D4C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B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63BAC"/>
    <w:rPr>
      <w:kern w:val="2"/>
    </w:rPr>
  </w:style>
  <w:style w:type="paragraph" w:styleId="a5">
    <w:name w:val="footer"/>
    <w:basedOn w:val="a"/>
    <w:link w:val="a6"/>
    <w:rsid w:val="00963B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63BAC"/>
    <w:rPr>
      <w:kern w:val="2"/>
    </w:rPr>
  </w:style>
  <w:style w:type="paragraph" w:styleId="a7">
    <w:name w:val="List Paragraph"/>
    <w:basedOn w:val="a"/>
    <w:uiPriority w:val="34"/>
    <w:qFormat/>
    <w:rsid w:val="00963BAC"/>
    <w:pPr>
      <w:ind w:leftChars="200" w:left="480"/>
    </w:pPr>
  </w:style>
  <w:style w:type="paragraph" w:styleId="a8">
    <w:name w:val="Balloon Text"/>
    <w:basedOn w:val="a"/>
    <w:link w:val="a9"/>
    <w:rsid w:val="008E0F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8E0FD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39743E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帳戶</cp:lastModifiedBy>
  <cp:revision>45</cp:revision>
  <cp:lastPrinted>2022-02-15T05:23:00Z</cp:lastPrinted>
  <dcterms:created xsi:type="dcterms:W3CDTF">2018-03-12T02:59:00Z</dcterms:created>
  <dcterms:modified xsi:type="dcterms:W3CDTF">2022-06-07T00:42:00Z</dcterms:modified>
</cp:coreProperties>
</file>